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53"/>
      </w:tblGrid>
      <w:tr w:rsidR="002F37E8" w:rsidRPr="007601B2" w14:paraId="1C45FC9A" w14:textId="77777777" w:rsidTr="000F4E2C">
        <w:trPr>
          <w:trHeight w:val="1250"/>
          <w:jc w:val="center"/>
        </w:trPr>
        <w:tc>
          <w:tcPr>
            <w:tcW w:w="9553" w:type="dxa"/>
            <w:tcBorders>
              <w:top w:val="nil"/>
              <w:left w:val="nil"/>
              <w:bottom w:val="nil"/>
              <w:right w:val="nil"/>
            </w:tcBorders>
          </w:tcPr>
          <w:p w14:paraId="0808933B" w14:textId="77777777" w:rsidR="002F37E8" w:rsidRDefault="002F37E8" w:rsidP="002F37E8">
            <w:pPr>
              <w:jc w:val="left"/>
              <w:rPr>
                <w:rFonts w:ascii="ＭＳ ゴシック" w:eastAsia="ＭＳ ゴシック" w:hAnsi="ＭＳ ゴシック"/>
                <w:szCs w:val="21"/>
              </w:rPr>
            </w:pPr>
            <w:r w:rsidRPr="00E25A41">
              <w:rPr>
                <w:rFonts w:ascii="ＭＳ ゴシック" w:eastAsia="ＭＳ ゴシック" w:hAnsi="ＭＳ ゴシック" w:hint="eastAsia"/>
                <w:szCs w:val="21"/>
              </w:rPr>
              <w:t>別記様式</w:t>
            </w:r>
            <w:r>
              <w:rPr>
                <w:rFonts w:ascii="ＭＳ ゴシック" w:eastAsia="ＭＳ ゴシック" w:hAnsi="ＭＳ ゴシック" w:hint="eastAsia"/>
                <w:szCs w:val="21"/>
              </w:rPr>
              <w:t>６</w:t>
            </w:r>
          </w:p>
          <w:p w14:paraId="4C04F535" w14:textId="0AAD3CAA" w:rsidR="002F37E8" w:rsidRPr="005656B0" w:rsidRDefault="002F37E8" w:rsidP="002F37E8">
            <w:pPr>
              <w:jc w:val="left"/>
              <w:rPr>
                <w:rFonts w:ascii="ＭＳ 明朝" w:hAnsi="ＭＳ 明朝"/>
                <w:szCs w:val="21"/>
              </w:rPr>
            </w:pPr>
          </w:p>
          <w:p w14:paraId="753FC3A0" w14:textId="77777777" w:rsidR="002F37E8" w:rsidRPr="00E25A41" w:rsidRDefault="002F37E8" w:rsidP="002F37E8">
            <w:pPr>
              <w:ind w:rightChars="100" w:right="210"/>
              <w:jc w:val="right"/>
              <w:rPr>
                <w:rFonts w:ascii="ＭＳ 明朝" w:hAnsi="ＭＳ 明朝"/>
                <w:szCs w:val="21"/>
              </w:rPr>
            </w:pPr>
            <w:r w:rsidRPr="00E25A41">
              <w:rPr>
                <w:rFonts w:ascii="ＭＳ 明朝" w:hAnsi="ＭＳ 明朝" w:hint="eastAsia"/>
                <w:szCs w:val="21"/>
              </w:rPr>
              <w:t>第　　　　号</w:t>
            </w:r>
          </w:p>
          <w:p w14:paraId="2A40B502" w14:textId="15E34E88" w:rsidR="002F37E8" w:rsidRPr="00E25A41" w:rsidRDefault="004225C9" w:rsidP="002F37E8">
            <w:pPr>
              <w:ind w:rightChars="100" w:right="210"/>
              <w:jc w:val="right"/>
              <w:rPr>
                <w:rFonts w:ascii="ＭＳ 明朝" w:hAnsi="ＭＳ 明朝"/>
                <w:szCs w:val="21"/>
              </w:rPr>
            </w:pPr>
            <w:r>
              <w:rPr>
                <w:rFonts w:ascii="ＭＳ 明朝" w:hAnsi="ＭＳ 明朝" w:hint="eastAsia"/>
                <w:szCs w:val="21"/>
              </w:rPr>
              <w:t xml:space="preserve">令和　</w:t>
            </w:r>
            <w:r w:rsidR="002F37E8" w:rsidRPr="00E25A41">
              <w:rPr>
                <w:rFonts w:ascii="ＭＳ 明朝" w:hAnsi="ＭＳ 明朝" w:hint="eastAsia"/>
                <w:szCs w:val="21"/>
              </w:rPr>
              <w:t>年　　月　　日</w:t>
            </w:r>
          </w:p>
          <w:p w14:paraId="0F6CC627" w14:textId="77777777" w:rsidR="002F37E8" w:rsidRPr="00E25A41" w:rsidRDefault="002F37E8" w:rsidP="002F37E8">
            <w:pPr>
              <w:ind w:rightChars="100" w:right="210"/>
              <w:jc w:val="left"/>
              <w:rPr>
                <w:rFonts w:ascii="ＭＳ 明朝" w:hAnsi="ＭＳ 明朝"/>
                <w:szCs w:val="21"/>
              </w:rPr>
            </w:pPr>
          </w:p>
          <w:p w14:paraId="5AFA7107" w14:textId="6135C71F" w:rsidR="002F37E8" w:rsidRPr="00E25A41" w:rsidRDefault="004225C9" w:rsidP="002F37E8">
            <w:pPr>
              <w:ind w:leftChars="100" w:left="210"/>
              <w:jc w:val="left"/>
              <w:rPr>
                <w:rFonts w:ascii="ＭＳ 明朝" w:hAnsi="ＭＳ 明朝"/>
                <w:szCs w:val="21"/>
              </w:rPr>
            </w:pPr>
            <w:r>
              <w:rPr>
                <w:rFonts w:ascii="ＭＳ 明朝" w:hAnsi="ＭＳ 明朝" w:hint="eastAsia"/>
                <w:szCs w:val="21"/>
              </w:rPr>
              <w:t>柏</w:t>
            </w:r>
            <w:r w:rsidR="002F37E8" w:rsidRPr="00E25A41">
              <w:rPr>
                <w:rFonts w:ascii="ＭＳ 明朝" w:hAnsi="ＭＳ 明朝" w:hint="eastAsia"/>
                <w:szCs w:val="21"/>
              </w:rPr>
              <w:t>市教育委員会　様</w:t>
            </w:r>
          </w:p>
          <w:p w14:paraId="54CEEF7C" w14:textId="77777777" w:rsidR="002F37E8" w:rsidRPr="00E25A41" w:rsidRDefault="002F37E8" w:rsidP="002F37E8">
            <w:pPr>
              <w:ind w:rightChars="100" w:right="210"/>
              <w:jc w:val="left"/>
              <w:rPr>
                <w:rFonts w:ascii="ＭＳ 明朝" w:hAnsi="ＭＳ 明朝"/>
                <w:szCs w:val="21"/>
              </w:rPr>
            </w:pPr>
          </w:p>
          <w:p w14:paraId="21C64F00" w14:textId="77777777" w:rsidR="002F37E8" w:rsidRPr="00E25A41" w:rsidRDefault="002F37E8" w:rsidP="002F37E8">
            <w:pPr>
              <w:wordWrap w:val="0"/>
              <w:ind w:rightChars="100" w:right="210"/>
              <w:jc w:val="right"/>
              <w:rPr>
                <w:rFonts w:ascii="ＭＳ 明朝" w:hAnsi="ＭＳ 明朝"/>
                <w:color w:val="FF0000"/>
                <w:szCs w:val="21"/>
                <w:u w:val="single"/>
              </w:rPr>
            </w:pPr>
            <w:r w:rsidRPr="00E25A41">
              <w:rPr>
                <w:rFonts w:ascii="ＭＳ 明朝" w:hAnsi="ＭＳ 明朝" w:hint="eastAsia"/>
                <w:szCs w:val="21"/>
              </w:rPr>
              <w:t xml:space="preserve">校長　　　　　　　　</w:t>
            </w:r>
            <w:r w:rsidRPr="00E25A41">
              <w:rPr>
                <w:rFonts w:ascii="ＭＳ 明朝" w:hAnsi="ＭＳ 明朝" w:hint="eastAsia"/>
                <w:color w:val="FF0000"/>
                <w:szCs w:val="21"/>
              </w:rPr>
              <w:t xml:space="preserve">　</w:t>
            </w:r>
          </w:p>
          <w:p w14:paraId="4FD17C81" w14:textId="77777777" w:rsidR="002F37E8" w:rsidRPr="00E25A41" w:rsidRDefault="002F37E8" w:rsidP="002F37E8">
            <w:pPr>
              <w:ind w:rightChars="100" w:right="210"/>
              <w:jc w:val="left"/>
              <w:rPr>
                <w:rFonts w:ascii="ＭＳ 明朝" w:hAnsi="ＭＳ 明朝"/>
                <w:color w:val="FF0000"/>
                <w:szCs w:val="21"/>
                <w:u w:val="single"/>
              </w:rPr>
            </w:pPr>
          </w:p>
          <w:p w14:paraId="32A241F9" w14:textId="77777777" w:rsidR="002F37E8" w:rsidRPr="00E25A41" w:rsidRDefault="002F37E8" w:rsidP="002F37E8">
            <w:pPr>
              <w:jc w:val="center"/>
              <w:rPr>
                <w:rFonts w:ascii="ＭＳ 明朝" w:hAnsi="ＭＳ 明朝"/>
                <w:szCs w:val="21"/>
              </w:rPr>
            </w:pPr>
            <w:r w:rsidRPr="00E25A41">
              <w:rPr>
                <w:rFonts w:ascii="ＭＳ 明朝" w:hAnsi="ＭＳ 明朝" w:hint="eastAsia"/>
                <w:szCs w:val="21"/>
              </w:rPr>
              <w:t>子育て部分休暇の承認について（副申）</w:t>
            </w:r>
          </w:p>
          <w:p w14:paraId="15C9B085" w14:textId="77777777" w:rsidR="002F37E8" w:rsidRPr="00E25A41" w:rsidRDefault="002F37E8" w:rsidP="002F37E8">
            <w:pPr>
              <w:jc w:val="center"/>
              <w:rPr>
                <w:rFonts w:ascii="ＭＳ 明朝" w:hAnsi="ＭＳ 明朝"/>
                <w:szCs w:val="21"/>
              </w:rPr>
            </w:pPr>
          </w:p>
          <w:p w14:paraId="7585A798" w14:textId="77777777" w:rsidR="002F37E8" w:rsidRDefault="002F37E8" w:rsidP="002F37E8">
            <w:pPr>
              <w:ind w:firstLineChars="100" w:firstLine="210"/>
              <w:jc w:val="left"/>
              <w:rPr>
                <w:rFonts w:ascii="ＭＳ 明朝" w:hAnsi="ＭＳ 明朝"/>
                <w:kern w:val="0"/>
                <w:szCs w:val="21"/>
              </w:rPr>
            </w:pPr>
            <w:r w:rsidRPr="00856D87">
              <w:rPr>
                <w:rFonts w:ascii="ＭＳ 明朝" w:hAnsi="ＭＳ 明朝" w:hint="eastAsia"/>
                <w:kern w:val="0"/>
                <w:szCs w:val="21"/>
              </w:rPr>
              <w:t>このことについて、職員の勤務時間、休暇等に関する条例第１５条の２により子育て</w:t>
            </w:r>
          </w:p>
          <w:p w14:paraId="237B64C9" w14:textId="77777777" w:rsidR="002F37E8" w:rsidRPr="00E25A41" w:rsidRDefault="002F37E8" w:rsidP="002F37E8">
            <w:pPr>
              <w:jc w:val="left"/>
              <w:rPr>
                <w:rFonts w:ascii="ＭＳ 明朝" w:hAnsi="ＭＳ 明朝"/>
                <w:szCs w:val="21"/>
              </w:rPr>
            </w:pPr>
            <w:r w:rsidRPr="00856D87">
              <w:rPr>
                <w:rFonts w:ascii="ＭＳ 明朝" w:hAnsi="ＭＳ 明朝" w:hint="eastAsia"/>
                <w:kern w:val="0"/>
                <w:szCs w:val="21"/>
              </w:rPr>
              <w:t>部</w:t>
            </w:r>
            <w:r>
              <w:rPr>
                <w:rFonts w:ascii="ＭＳ 明朝" w:hAnsi="ＭＳ 明朝" w:hint="eastAsia"/>
                <w:szCs w:val="21"/>
              </w:rPr>
              <w:t>分休暇</w:t>
            </w:r>
            <w:r w:rsidRPr="00E25A41">
              <w:rPr>
                <w:rFonts w:ascii="ＭＳ 明朝" w:hAnsi="ＭＳ 明朝" w:hint="eastAsia"/>
                <w:szCs w:val="21"/>
              </w:rPr>
              <w:t>承認請求書の提出がありましたが、下記の事項を確認し副申します。</w:t>
            </w:r>
          </w:p>
          <w:p w14:paraId="4FD64285" w14:textId="77777777" w:rsidR="002F37E8" w:rsidRPr="00E25A41" w:rsidRDefault="002F37E8" w:rsidP="002F37E8">
            <w:pPr>
              <w:pStyle w:val="a6"/>
              <w:spacing w:beforeLines="50" w:before="180" w:afterLines="50" w:after="180"/>
              <w:rPr>
                <w:sz w:val="21"/>
                <w:szCs w:val="21"/>
              </w:rPr>
            </w:pPr>
            <w:r w:rsidRPr="00E25A41">
              <w:rPr>
                <w:rFonts w:hint="eastAsia"/>
                <w:sz w:val="21"/>
                <w:szCs w:val="21"/>
              </w:rPr>
              <w:t>記</w:t>
            </w:r>
          </w:p>
          <w:tbl>
            <w:tblPr>
              <w:tblStyle w:val="a9"/>
              <w:tblW w:w="0" w:type="auto"/>
              <w:tblLook w:val="04A0" w:firstRow="1" w:lastRow="0" w:firstColumn="1" w:lastColumn="0" w:noHBand="0" w:noVBand="1"/>
            </w:tblPr>
            <w:tblGrid>
              <w:gridCol w:w="1279"/>
              <w:gridCol w:w="708"/>
              <w:gridCol w:w="1622"/>
              <w:gridCol w:w="766"/>
              <w:gridCol w:w="363"/>
              <w:gridCol w:w="283"/>
              <w:gridCol w:w="426"/>
              <w:gridCol w:w="607"/>
              <w:gridCol w:w="2440"/>
            </w:tblGrid>
            <w:tr w:rsidR="002F37E8" w:rsidRPr="00E25A41" w14:paraId="57DC8832" w14:textId="77777777" w:rsidTr="00266171">
              <w:trPr>
                <w:trHeight w:val="720"/>
              </w:trPr>
              <w:tc>
                <w:tcPr>
                  <w:tcW w:w="1279" w:type="dxa"/>
                  <w:vMerge w:val="restart"/>
                  <w:vAlign w:val="center"/>
                </w:tcPr>
                <w:p w14:paraId="69C2B770" w14:textId="77777777" w:rsidR="002F37E8" w:rsidRPr="00E25A41" w:rsidRDefault="002F37E8" w:rsidP="002F37E8">
                  <w:pPr>
                    <w:jc w:val="distribute"/>
                    <w:rPr>
                      <w:rFonts w:ascii="ＭＳ 明朝" w:hAnsi="ＭＳ 明朝"/>
                      <w:szCs w:val="21"/>
                    </w:rPr>
                  </w:pPr>
                  <w:r w:rsidRPr="00E25A41">
                    <w:rPr>
                      <w:rFonts w:ascii="ＭＳ 明朝" w:hAnsi="ＭＳ 明朝" w:hint="eastAsia"/>
                      <w:szCs w:val="21"/>
                    </w:rPr>
                    <w:t>該当職員</w:t>
                  </w:r>
                </w:p>
              </w:tc>
              <w:tc>
                <w:tcPr>
                  <w:tcW w:w="708" w:type="dxa"/>
                  <w:vAlign w:val="center"/>
                </w:tcPr>
                <w:p w14:paraId="6E043CB2" w14:textId="77777777" w:rsidR="002F37E8" w:rsidRPr="00E25A41" w:rsidRDefault="002F37E8" w:rsidP="002F37E8">
                  <w:pPr>
                    <w:rPr>
                      <w:rFonts w:ascii="ＭＳ 明朝" w:hAnsi="ＭＳ 明朝"/>
                      <w:szCs w:val="21"/>
                    </w:rPr>
                  </w:pPr>
                  <w:r w:rsidRPr="00E25A41">
                    <w:rPr>
                      <w:rFonts w:ascii="ＭＳ 明朝" w:hAnsi="ＭＳ 明朝" w:hint="eastAsia"/>
                      <w:szCs w:val="21"/>
                    </w:rPr>
                    <w:t>所属</w:t>
                  </w:r>
                </w:p>
              </w:tc>
              <w:tc>
                <w:tcPr>
                  <w:tcW w:w="2751" w:type="dxa"/>
                  <w:gridSpan w:val="3"/>
                  <w:vAlign w:val="center"/>
                </w:tcPr>
                <w:p w14:paraId="33995FEB" w14:textId="7ECC3225" w:rsidR="002F37E8" w:rsidRPr="00E25A41" w:rsidRDefault="004225C9" w:rsidP="002F37E8">
                  <w:pPr>
                    <w:rPr>
                      <w:rFonts w:ascii="ＭＳ 明朝" w:hAnsi="ＭＳ 明朝"/>
                      <w:szCs w:val="21"/>
                    </w:rPr>
                  </w:pPr>
                  <w:r>
                    <w:rPr>
                      <w:rFonts w:ascii="ＭＳ 明朝" w:hAnsi="ＭＳ 明朝" w:hint="eastAsia"/>
                      <w:szCs w:val="21"/>
                    </w:rPr>
                    <w:t>柏市立</w:t>
                  </w:r>
                </w:p>
              </w:tc>
              <w:tc>
                <w:tcPr>
                  <w:tcW w:w="709" w:type="dxa"/>
                  <w:gridSpan w:val="2"/>
                  <w:vAlign w:val="center"/>
                </w:tcPr>
                <w:p w14:paraId="1E01798A" w14:textId="77777777" w:rsidR="002F37E8" w:rsidRPr="00E25A41" w:rsidRDefault="002F37E8" w:rsidP="002F37E8">
                  <w:pPr>
                    <w:rPr>
                      <w:rFonts w:ascii="ＭＳ 明朝" w:hAnsi="ＭＳ 明朝"/>
                      <w:szCs w:val="21"/>
                    </w:rPr>
                  </w:pPr>
                  <w:r w:rsidRPr="00E25A41">
                    <w:rPr>
                      <w:rFonts w:ascii="ＭＳ 明朝" w:hAnsi="ＭＳ 明朝" w:hint="eastAsia"/>
                      <w:szCs w:val="21"/>
                    </w:rPr>
                    <w:t>職名</w:t>
                  </w:r>
                </w:p>
              </w:tc>
              <w:tc>
                <w:tcPr>
                  <w:tcW w:w="3047" w:type="dxa"/>
                  <w:gridSpan w:val="2"/>
                  <w:vAlign w:val="center"/>
                </w:tcPr>
                <w:p w14:paraId="39A05B54" w14:textId="77777777" w:rsidR="002F37E8" w:rsidRPr="00E25A41" w:rsidRDefault="002F37E8" w:rsidP="002F37E8">
                  <w:pPr>
                    <w:rPr>
                      <w:rFonts w:ascii="ＭＳ 明朝" w:hAnsi="ＭＳ 明朝"/>
                      <w:szCs w:val="21"/>
                    </w:rPr>
                  </w:pPr>
                </w:p>
              </w:tc>
            </w:tr>
            <w:tr w:rsidR="002F37E8" w:rsidRPr="00E25A41" w14:paraId="51ACFA5C" w14:textId="77777777" w:rsidTr="00266171">
              <w:trPr>
                <w:trHeight w:val="720"/>
              </w:trPr>
              <w:tc>
                <w:tcPr>
                  <w:tcW w:w="1279" w:type="dxa"/>
                  <w:vMerge/>
                  <w:vAlign w:val="center"/>
                </w:tcPr>
                <w:p w14:paraId="4261C878" w14:textId="77777777" w:rsidR="002F37E8" w:rsidRPr="00E25A41" w:rsidRDefault="002F37E8" w:rsidP="002F37E8">
                  <w:pPr>
                    <w:jc w:val="distribute"/>
                    <w:rPr>
                      <w:rFonts w:ascii="ＭＳ 明朝" w:hAnsi="ＭＳ 明朝"/>
                      <w:szCs w:val="21"/>
                    </w:rPr>
                  </w:pPr>
                </w:p>
              </w:tc>
              <w:tc>
                <w:tcPr>
                  <w:tcW w:w="708" w:type="dxa"/>
                  <w:vAlign w:val="center"/>
                </w:tcPr>
                <w:p w14:paraId="3C54896C" w14:textId="77777777" w:rsidR="002F37E8" w:rsidRPr="00E25A41" w:rsidRDefault="002F37E8" w:rsidP="002F37E8">
                  <w:pPr>
                    <w:rPr>
                      <w:rFonts w:ascii="ＭＳ 明朝" w:hAnsi="ＭＳ 明朝"/>
                      <w:szCs w:val="21"/>
                    </w:rPr>
                  </w:pPr>
                  <w:r w:rsidRPr="00E25A41">
                    <w:rPr>
                      <w:rFonts w:ascii="ＭＳ 明朝" w:hAnsi="ＭＳ 明朝" w:hint="eastAsia"/>
                      <w:szCs w:val="21"/>
                    </w:rPr>
                    <w:t>氏名</w:t>
                  </w:r>
                </w:p>
              </w:tc>
              <w:tc>
                <w:tcPr>
                  <w:tcW w:w="2751" w:type="dxa"/>
                  <w:gridSpan w:val="3"/>
                  <w:vAlign w:val="center"/>
                </w:tcPr>
                <w:p w14:paraId="1228C84F" w14:textId="77777777" w:rsidR="002F37E8" w:rsidRPr="00E25A41" w:rsidRDefault="002F37E8" w:rsidP="002F37E8">
                  <w:pPr>
                    <w:rPr>
                      <w:rFonts w:ascii="ＭＳ 明朝" w:hAnsi="ＭＳ 明朝"/>
                      <w:szCs w:val="21"/>
                    </w:rPr>
                  </w:pPr>
                </w:p>
              </w:tc>
              <w:tc>
                <w:tcPr>
                  <w:tcW w:w="709" w:type="dxa"/>
                  <w:gridSpan w:val="2"/>
                  <w:vAlign w:val="center"/>
                </w:tcPr>
                <w:p w14:paraId="41992A88" w14:textId="77777777" w:rsidR="002F37E8" w:rsidRPr="00E25A41" w:rsidRDefault="002F37E8" w:rsidP="002F37E8">
                  <w:pPr>
                    <w:rPr>
                      <w:rFonts w:ascii="ＭＳ 明朝" w:hAnsi="ＭＳ 明朝"/>
                      <w:szCs w:val="21"/>
                    </w:rPr>
                  </w:pPr>
                  <w:r w:rsidRPr="00E25A41">
                    <w:rPr>
                      <w:rFonts w:ascii="ＭＳ 明朝" w:hAnsi="ＭＳ 明朝" w:hint="eastAsia"/>
                      <w:szCs w:val="21"/>
                    </w:rPr>
                    <w:t>年齢</w:t>
                  </w:r>
                </w:p>
              </w:tc>
              <w:tc>
                <w:tcPr>
                  <w:tcW w:w="3047" w:type="dxa"/>
                  <w:gridSpan w:val="2"/>
                  <w:vAlign w:val="center"/>
                </w:tcPr>
                <w:p w14:paraId="2C018736" w14:textId="77777777" w:rsidR="002F37E8" w:rsidRPr="00E25A41" w:rsidRDefault="002F37E8" w:rsidP="002F37E8">
                  <w:pPr>
                    <w:rPr>
                      <w:rFonts w:ascii="ＭＳ 明朝" w:hAnsi="ＭＳ 明朝"/>
                      <w:szCs w:val="21"/>
                    </w:rPr>
                  </w:pPr>
                </w:p>
              </w:tc>
            </w:tr>
            <w:tr w:rsidR="002F37E8" w:rsidRPr="00E25A41" w14:paraId="3D08CC77" w14:textId="77777777" w:rsidTr="00266171">
              <w:trPr>
                <w:trHeight w:val="720"/>
              </w:trPr>
              <w:tc>
                <w:tcPr>
                  <w:tcW w:w="1279" w:type="dxa"/>
                  <w:vAlign w:val="center"/>
                </w:tcPr>
                <w:p w14:paraId="740D69CB" w14:textId="77777777" w:rsidR="002F37E8" w:rsidRPr="00E25A41" w:rsidRDefault="002F37E8" w:rsidP="002F37E8">
                  <w:pPr>
                    <w:jc w:val="distribute"/>
                    <w:rPr>
                      <w:rFonts w:ascii="ＭＳ 明朝" w:hAnsi="ＭＳ 明朝"/>
                      <w:szCs w:val="21"/>
                    </w:rPr>
                  </w:pPr>
                  <w:r w:rsidRPr="00E25A41">
                    <w:rPr>
                      <w:rFonts w:ascii="ＭＳ 明朝" w:hAnsi="ＭＳ 明朝" w:hint="eastAsia"/>
                      <w:szCs w:val="21"/>
                    </w:rPr>
                    <w:t>請求に係る子</w:t>
                  </w:r>
                </w:p>
              </w:tc>
              <w:tc>
                <w:tcPr>
                  <w:tcW w:w="708" w:type="dxa"/>
                  <w:vAlign w:val="center"/>
                </w:tcPr>
                <w:p w14:paraId="41A090CC" w14:textId="77777777" w:rsidR="002F37E8" w:rsidRPr="00E25A41" w:rsidRDefault="002F37E8" w:rsidP="002F37E8">
                  <w:pPr>
                    <w:rPr>
                      <w:rFonts w:ascii="ＭＳ 明朝" w:hAnsi="ＭＳ 明朝"/>
                      <w:szCs w:val="21"/>
                    </w:rPr>
                  </w:pPr>
                  <w:r w:rsidRPr="00E25A41">
                    <w:rPr>
                      <w:rFonts w:ascii="ＭＳ 明朝" w:hAnsi="ＭＳ 明朝" w:hint="eastAsia"/>
                      <w:szCs w:val="21"/>
                    </w:rPr>
                    <w:t>氏名</w:t>
                  </w:r>
                </w:p>
              </w:tc>
              <w:tc>
                <w:tcPr>
                  <w:tcW w:w="1622" w:type="dxa"/>
                  <w:vAlign w:val="center"/>
                </w:tcPr>
                <w:p w14:paraId="47DFCC48" w14:textId="77777777" w:rsidR="002F37E8" w:rsidRPr="00E25A41" w:rsidRDefault="002F37E8" w:rsidP="002F37E8">
                  <w:pPr>
                    <w:rPr>
                      <w:rFonts w:ascii="ＭＳ 明朝" w:hAnsi="ＭＳ 明朝"/>
                      <w:szCs w:val="21"/>
                    </w:rPr>
                  </w:pPr>
                </w:p>
              </w:tc>
              <w:tc>
                <w:tcPr>
                  <w:tcW w:w="766" w:type="dxa"/>
                  <w:vAlign w:val="center"/>
                </w:tcPr>
                <w:p w14:paraId="6FACCEC1" w14:textId="77777777" w:rsidR="002F37E8" w:rsidRPr="00E25A41" w:rsidRDefault="002F37E8" w:rsidP="002F37E8">
                  <w:pPr>
                    <w:rPr>
                      <w:rFonts w:ascii="ＭＳ 明朝" w:hAnsi="ＭＳ 明朝"/>
                      <w:szCs w:val="21"/>
                    </w:rPr>
                  </w:pPr>
                  <w:r w:rsidRPr="00E25A41">
                    <w:rPr>
                      <w:rFonts w:ascii="ＭＳ 明朝" w:hAnsi="ＭＳ 明朝" w:hint="eastAsia"/>
                      <w:szCs w:val="21"/>
                    </w:rPr>
                    <w:t>続柄</w:t>
                  </w:r>
                </w:p>
              </w:tc>
              <w:tc>
                <w:tcPr>
                  <w:tcW w:w="646" w:type="dxa"/>
                  <w:gridSpan w:val="2"/>
                  <w:vAlign w:val="center"/>
                </w:tcPr>
                <w:p w14:paraId="5384B1D5" w14:textId="77777777" w:rsidR="002F37E8" w:rsidRPr="00E25A41" w:rsidRDefault="002F37E8" w:rsidP="002F37E8">
                  <w:pPr>
                    <w:rPr>
                      <w:rFonts w:ascii="ＭＳ 明朝" w:hAnsi="ＭＳ 明朝"/>
                      <w:szCs w:val="21"/>
                    </w:rPr>
                  </w:pPr>
                </w:p>
              </w:tc>
              <w:tc>
                <w:tcPr>
                  <w:tcW w:w="1033" w:type="dxa"/>
                  <w:gridSpan w:val="2"/>
                  <w:vAlign w:val="center"/>
                </w:tcPr>
                <w:p w14:paraId="24A70BA0" w14:textId="77777777" w:rsidR="002F37E8" w:rsidRPr="00E25A41" w:rsidRDefault="002F37E8" w:rsidP="002F37E8">
                  <w:pPr>
                    <w:rPr>
                      <w:rFonts w:ascii="ＭＳ 明朝" w:hAnsi="ＭＳ 明朝"/>
                      <w:szCs w:val="21"/>
                    </w:rPr>
                  </w:pPr>
                  <w:r w:rsidRPr="00E25A41">
                    <w:rPr>
                      <w:rFonts w:ascii="ＭＳ 明朝" w:hAnsi="ＭＳ 明朝" w:hint="eastAsia"/>
                      <w:szCs w:val="21"/>
                    </w:rPr>
                    <w:t>生年月日</w:t>
                  </w:r>
                </w:p>
              </w:tc>
              <w:tc>
                <w:tcPr>
                  <w:tcW w:w="2440" w:type="dxa"/>
                  <w:vAlign w:val="center"/>
                </w:tcPr>
                <w:p w14:paraId="3775CB66" w14:textId="77777777" w:rsidR="002F37E8" w:rsidRPr="00E25A41" w:rsidRDefault="002F37E8" w:rsidP="002F37E8">
                  <w:pPr>
                    <w:rPr>
                      <w:rFonts w:ascii="ＭＳ 明朝" w:hAnsi="ＭＳ 明朝"/>
                      <w:szCs w:val="21"/>
                    </w:rPr>
                  </w:pPr>
                  <w:r w:rsidRPr="00E25A41">
                    <w:rPr>
                      <w:rFonts w:ascii="ＭＳ 明朝" w:hAnsi="ＭＳ 明朝" w:hint="eastAsia"/>
                      <w:szCs w:val="21"/>
                    </w:rPr>
                    <w:t xml:space="preserve">　　　　年　　月　　日生</w:t>
                  </w:r>
                </w:p>
              </w:tc>
            </w:tr>
            <w:tr w:rsidR="002F37E8" w:rsidRPr="00E25A41" w14:paraId="3451F315" w14:textId="77777777" w:rsidTr="00266171">
              <w:trPr>
                <w:trHeight w:val="720"/>
              </w:trPr>
              <w:tc>
                <w:tcPr>
                  <w:tcW w:w="1279" w:type="dxa"/>
                  <w:vAlign w:val="center"/>
                </w:tcPr>
                <w:p w14:paraId="1598C4DA" w14:textId="77777777" w:rsidR="002F37E8" w:rsidRPr="00E25A41" w:rsidRDefault="002F37E8" w:rsidP="002F37E8">
                  <w:pPr>
                    <w:jc w:val="distribute"/>
                    <w:rPr>
                      <w:rFonts w:ascii="ＭＳ 明朝" w:hAnsi="ＭＳ 明朝"/>
                      <w:szCs w:val="21"/>
                    </w:rPr>
                  </w:pPr>
                  <w:r>
                    <w:rPr>
                      <w:rFonts w:ascii="ＭＳ 明朝" w:hAnsi="ＭＳ 明朝" w:hint="eastAsia"/>
                      <w:szCs w:val="21"/>
                    </w:rPr>
                    <w:t>形態</w:t>
                  </w:r>
                </w:p>
              </w:tc>
              <w:tc>
                <w:tcPr>
                  <w:tcW w:w="7215" w:type="dxa"/>
                  <w:gridSpan w:val="8"/>
                  <w:vAlign w:val="center"/>
                </w:tcPr>
                <w:p w14:paraId="20C4ADF2" w14:textId="77777777" w:rsidR="002F37E8" w:rsidRPr="00FC4014" w:rsidRDefault="002F37E8" w:rsidP="002F37E8">
                  <w:pPr>
                    <w:pStyle w:val="ab"/>
                    <w:numPr>
                      <w:ilvl w:val="0"/>
                      <w:numId w:val="2"/>
                    </w:numPr>
                    <w:ind w:leftChars="0"/>
                    <w:rPr>
                      <w:rFonts w:ascii="ＭＳ 明朝" w:eastAsia="ＭＳ 明朝" w:hAnsi="ＭＳ 明朝"/>
                      <w:szCs w:val="21"/>
                    </w:rPr>
                  </w:pPr>
                  <w:r>
                    <w:rPr>
                      <w:rFonts w:ascii="ＭＳ 明朝" w:eastAsia="ＭＳ 明朝" w:hAnsi="ＭＳ 明朝" w:hint="eastAsia"/>
                      <w:szCs w:val="21"/>
                    </w:rPr>
                    <w:t>第一号子育て部分休暇　　　□　第二号子育て部分休暇</w:t>
                  </w:r>
                </w:p>
              </w:tc>
            </w:tr>
            <w:tr w:rsidR="002F37E8" w:rsidRPr="00E25A41" w14:paraId="30057B6F" w14:textId="77777777" w:rsidTr="00266171">
              <w:trPr>
                <w:trHeight w:val="720"/>
              </w:trPr>
              <w:tc>
                <w:tcPr>
                  <w:tcW w:w="1279" w:type="dxa"/>
                  <w:vAlign w:val="center"/>
                </w:tcPr>
                <w:p w14:paraId="46E7421F" w14:textId="77777777" w:rsidR="002F37E8" w:rsidRPr="00E25A41" w:rsidRDefault="002F37E8" w:rsidP="002F37E8">
                  <w:pPr>
                    <w:jc w:val="distribute"/>
                    <w:rPr>
                      <w:rFonts w:ascii="ＭＳ 明朝" w:hAnsi="ＭＳ 明朝"/>
                      <w:szCs w:val="21"/>
                    </w:rPr>
                  </w:pPr>
                  <w:r w:rsidRPr="00E25A41">
                    <w:rPr>
                      <w:rFonts w:ascii="ＭＳ 明朝" w:hAnsi="ＭＳ 明朝" w:hint="eastAsia"/>
                      <w:szCs w:val="21"/>
                    </w:rPr>
                    <w:t>請求期間</w:t>
                  </w:r>
                </w:p>
              </w:tc>
              <w:tc>
                <w:tcPr>
                  <w:tcW w:w="7215" w:type="dxa"/>
                  <w:gridSpan w:val="8"/>
                  <w:vAlign w:val="center"/>
                </w:tcPr>
                <w:p w14:paraId="30E082C5" w14:textId="77777777" w:rsidR="002F37E8" w:rsidRPr="00E25A41" w:rsidRDefault="002F37E8" w:rsidP="002F37E8">
                  <w:pPr>
                    <w:jc w:val="center"/>
                    <w:rPr>
                      <w:rFonts w:ascii="ＭＳ 明朝" w:hAnsi="ＭＳ 明朝"/>
                      <w:szCs w:val="21"/>
                    </w:rPr>
                  </w:pPr>
                  <w:r w:rsidRPr="00E25A41">
                    <w:rPr>
                      <w:rFonts w:ascii="ＭＳ 明朝" w:hAnsi="ＭＳ 明朝" w:hint="eastAsia"/>
                      <w:szCs w:val="21"/>
                    </w:rPr>
                    <w:t xml:space="preserve">　　　　年　　　月　　　日から　　　年　　　月　　　日まで</w:t>
                  </w:r>
                </w:p>
              </w:tc>
            </w:tr>
            <w:tr w:rsidR="002F37E8" w:rsidRPr="00E25A41" w14:paraId="5B4EE101" w14:textId="77777777" w:rsidTr="00266171">
              <w:trPr>
                <w:trHeight w:val="720"/>
              </w:trPr>
              <w:tc>
                <w:tcPr>
                  <w:tcW w:w="1279" w:type="dxa"/>
                  <w:vAlign w:val="center"/>
                </w:tcPr>
                <w:p w14:paraId="5D5D302F" w14:textId="77777777" w:rsidR="002F37E8" w:rsidRDefault="002F37E8" w:rsidP="002F37E8">
                  <w:pPr>
                    <w:jc w:val="distribute"/>
                    <w:rPr>
                      <w:rFonts w:ascii="ＭＳ 明朝" w:hAnsi="ＭＳ 明朝"/>
                      <w:szCs w:val="21"/>
                    </w:rPr>
                  </w:pPr>
                  <w:r w:rsidRPr="00E25A41">
                    <w:rPr>
                      <w:rFonts w:ascii="ＭＳ 明朝" w:hAnsi="ＭＳ 明朝" w:hint="eastAsia"/>
                      <w:szCs w:val="21"/>
                    </w:rPr>
                    <w:t>請求時間</w:t>
                  </w:r>
                </w:p>
                <w:p w14:paraId="5B0E5343" w14:textId="77777777" w:rsidR="002F37E8" w:rsidRPr="00E25A41" w:rsidRDefault="002F37E8" w:rsidP="002F37E8">
                  <w:pPr>
                    <w:jc w:val="distribute"/>
                    <w:rPr>
                      <w:rFonts w:ascii="ＭＳ 明朝" w:hAnsi="ＭＳ 明朝"/>
                      <w:szCs w:val="21"/>
                    </w:rPr>
                  </w:pPr>
                  <w:r w:rsidRPr="00FC4014">
                    <w:rPr>
                      <w:rFonts w:ascii="ＭＳ 明朝" w:hAnsi="ＭＳ 明朝" w:hint="eastAsia"/>
                      <w:sz w:val="16"/>
                      <w:szCs w:val="16"/>
                    </w:rPr>
                    <w:t>（第一号のみ）</w:t>
                  </w:r>
                </w:p>
              </w:tc>
              <w:tc>
                <w:tcPr>
                  <w:tcW w:w="7215" w:type="dxa"/>
                  <w:gridSpan w:val="8"/>
                  <w:vAlign w:val="center"/>
                </w:tcPr>
                <w:p w14:paraId="4F9D2986" w14:textId="77777777" w:rsidR="002F37E8" w:rsidRPr="00E25A41" w:rsidRDefault="002F37E8" w:rsidP="002F37E8">
                  <w:pPr>
                    <w:rPr>
                      <w:rFonts w:ascii="ＭＳ 明朝" w:hAnsi="ＭＳ 明朝"/>
                      <w:szCs w:val="21"/>
                    </w:rPr>
                  </w:pPr>
                  <w:r w:rsidRPr="00E25A41">
                    <w:rPr>
                      <w:rFonts w:ascii="ＭＳ 明朝" w:hAnsi="ＭＳ 明朝" w:hint="eastAsia"/>
                      <w:szCs w:val="21"/>
                    </w:rPr>
                    <w:t>□　毎日　　　　　　□　その他（　　　　　　　　　　　　　　　　　）</w:t>
                  </w:r>
                </w:p>
              </w:tc>
            </w:tr>
            <w:tr w:rsidR="002F37E8" w:rsidRPr="00E25A41" w14:paraId="183EA9C6" w14:textId="77777777" w:rsidTr="00266171">
              <w:trPr>
                <w:trHeight w:val="720"/>
              </w:trPr>
              <w:tc>
                <w:tcPr>
                  <w:tcW w:w="1279" w:type="dxa"/>
                  <w:vAlign w:val="center"/>
                </w:tcPr>
                <w:p w14:paraId="7C1ACFB5" w14:textId="77777777" w:rsidR="002F37E8" w:rsidRPr="00E25A41" w:rsidRDefault="002F37E8" w:rsidP="002F37E8">
                  <w:pPr>
                    <w:jc w:val="distribute"/>
                    <w:rPr>
                      <w:rFonts w:ascii="ＭＳ 明朝" w:hAnsi="ＭＳ 明朝"/>
                      <w:szCs w:val="21"/>
                    </w:rPr>
                  </w:pPr>
                  <w:r w:rsidRPr="00E25A41">
                    <w:rPr>
                      <w:rFonts w:ascii="ＭＳ 明朝" w:hAnsi="ＭＳ 明朝" w:hint="eastAsia"/>
                      <w:szCs w:val="21"/>
                    </w:rPr>
                    <w:t>その他</w:t>
                  </w:r>
                </w:p>
              </w:tc>
              <w:tc>
                <w:tcPr>
                  <w:tcW w:w="7215" w:type="dxa"/>
                  <w:gridSpan w:val="8"/>
                </w:tcPr>
                <w:p w14:paraId="2B9F459F" w14:textId="77777777" w:rsidR="002F37E8" w:rsidRPr="00303B8B" w:rsidRDefault="002F37E8" w:rsidP="002F37E8">
                  <w:pPr>
                    <w:jc w:val="left"/>
                    <w:rPr>
                      <w:rFonts w:ascii="ＭＳ 明朝" w:hAnsi="ＭＳ 明朝"/>
                      <w:sz w:val="20"/>
                      <w:szCs w:val="20"/>
                    </w:rPr>
                  </w:pPr>
                  <w:r w:rsidRPr="00303B8B">
                    <w:rPr>
                      <w:rFonts w:ascii="ＭＳ 明朝" w:hAnsi="ＭＳ 明朝" w:hint="eastAsia"/>
                      <w:sz w:val="20"/>
                      <w:szCs w:val="20"/>
                    </w:rPr>
                    <w:t>（請求者以外の当該子の親が子育て部分休暇その他の育児のための短時間勤務の制度の適用を受けている場合及び託児の態様、通勤の状況以外に子育て部分休暇を必要とする事情がある場合には、その内容を記入すること。）</w:t>
                  </w:r>
                </w:p>
              </w:tc>
            </w:tr>
          </w:tbl>
          <w:p w14:paraId="3703CF92" w14:textId="77777777" w:rsidR="002F37E8" w:rsidRPr="005656B0" w:rsidRDefault="002F37E8" w:rsidP="002F37E8">
            <w:pPr>
              <w:rPr>
                <w:szCs w:val="21"/>
              </w:rPr>
            </w:pPr>
            <w:r w:rsidRPr="00E25A41">
              <w:rPr>
                <w:rFonts w:hint="eastAsia"/>
                <w:szCs w:val="21"/>
              </w:rPr>
              <w:t>（注）該当する□には✓印を記入</w:t>
            </w:r>
          </w:p>
          <w:p w14:paraId="6ADDE9F9" w14:textId="77777777" w:rsidR="002F37E8" w:rsidRPr="002F37E8" w:rsidRDefault="002F37E8" w:rsidP="002F37E8"/>
          <w:p w14:paraId="0201DB48" w14:textId="77777777" w:rsidR="002F37E8" w:rsidRPr="002F37E8" w:rsidRDefault="002F37E8" w:rsidP="00266171"/>
        </w:tc>
      </w:tr>
    </w:tbl>
    <w:p w14:paraId="43F85034" w14:textId="77777777" w:rsidR="002F37E8" w:rsidRDefault="002F37E8" w:rsidP="002F37E8"/>
    <w:p w14:paraId="6E2D2F20" w14:textId="77777777" w:rsidR="002F37E8" w:rsidRDefault="002F37E8" w:rsidP="00EC53A2">
      <w:pPr>
        <w:tabs>
          <w:tab w:val="left" w:pos="2685"/>
        </w:tabs>
        <w:spacing w:line="180" w:lineRule="auto"/>
      </w:pPr>
    </w:p>
    <w:p w14:paraId="1B2666CE" w14:textId="77777777" w:rsidR="002F37E8" w:rsidRDefault="002F37E8" w:rsidP="00EC53A2">
      <w:pPr>
        <w:tabs>
          <w:tab w:val="left" w:pos="2685"/>
        </w:tabs>
        <w:spacing w:line="180" w:lineRule="auto"/>
      </w:pPr>
    </w:p>
    <w:p w14:paraId="382396AE" w14:textId="77777777" w:rsidR="002F37E8" w:rsidRDefault="002F37E8" w:rsidP="00EC53A2">
      <w:pPr>
        <w:tabs>
          <w:tab w:val="left" w:pos="2685"/>
        </w:tabs>
        <w:spacing w:line="180" w:lineRule="auto"/>
      </w:pPr>
    </w:p>
    <w:p w14:paraId="031B22E2" w14:textId="77777777" w:rsidR="002F37E8" w:rsidRDefault="002F37E8" w:rsidP="00EC53A2">
      <w:pPr>
        <w:tabs>
          <w:tab w:val="left" w:pos="2685"/>
        </w:tabs>
        <w:spacing w:line="180" w:lineRule="auto"/>
      </w:pPr>
    </w:p>
    <w:p w14:paraId="3871BBAB" w14:textId="77777777" w:rsidR="002F37E8" w:rsidRDefault="002F37E8" w:rsidP="00EC53A2">
      <w:pPr>
        <w:tabs>
          <w:tab w:val="left" w:pos="2685"/>
        </w:tabs>
        <w:spacing w:line="180" w:lineRule="auto"/>
      </w:pPr>
    </w:p>
    <w:p w14:paraId="7AB61FF6" w14:textId="77777777" w:rsidR="002F37E8" w:rsidRDefault="002F37E8" w:rsidP="00EC53A2">
      <w:pPr>
        <w:tabs>
          <w:tab w:val="left" w:pos="2685"/>
        </w:tabs>
        <w:spacing w:line="180" w:lineRule="auto"/>
      </w:pPr>
    </w:p>
    <w:sectPr w:rsidR="002F37E8" w:rsidSect="00D16474">
      <w:headerReference w:type="even" r:id="rId7"/>
      <w:headerReference w:type="default" r:id="rId8"/>
      <w:footerReference w:type="default" r:id="rId9"/>
      <w:pgSz w:w="11907" w:h="16840" w:code="9"/>
      <w:pgMar w:top="851" w:right="1134" w:bottom="851"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74413" w14:textId="77777777" w:rsidR="00F27CBE" w:rsidRDefault="00F27CBE">
      <w:r>
        <w:separator/>
      </w:r>
    </w:p>
  </w:endnote>
  <w:endnote w:type="continuationSeparator" w:id="0">
    <w:p w14:paraId="64F63AA2" w14:textId="77777777" w:rsidR="00F27CBE" w:rsidRDefault="00F2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A5CB7" w14:textId="77777777" w:rsidR="00F033EA" w:rsidRDefault="00F033EA" w:rsidP="00AE25AB">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C5072" w14:textId="77777777" w:rsidR="00F27CBE" w:rsidRDefault="00F27CBE">
      <w:r>
        <w:separator/>
      </w:r>
    </w:p>
  </w:footnote>
  <w:footnote w:type="continuationSeparator" w:id="0">
    <w:p w14:paraId="754106D4" w14:textId="77777777" w:rsidR="00F27CBE" w:rsidRDefault="00F2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BE888" w14:textId="77777777" w:rsidR="00F033EA" w:rsidRDefault="00F033EA" w:rsidP="00FF1424">
    <w:pPr>
      <w:pStyle w:val="a3"/>
      <w:jc w:val="center"/>
    </w:pPr>
  </w:p>
  <w:p w14:paraId="0344953B" w14:textId="77777777" w:rsidR="00F033EA" w:rsidRPr="00282D1E" w:rsidRDefault="00F033EA" w:rsidP="00FF1424">
    <w:pPr>
      <w:pStyle w:val="a3"/>
      <w:jc w:val="center"/>
      <w:rPr>
        <w:rFonts w:ascii="ＭＳ ゴシック" w:eastAsia="ＭＳ ゴシック" w:hAnsi="ＭＳ ゴシック"/>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621B" w14:textId="77777777" w:rsidR="00F033EA" w:rsidRPr="00CE790B" w:rsidRDefault="00F033EA" w:rsidP="00CE790B">
    <w:pPr>
      <w:pStyle w:val="a3"/>
      <w:jc w:val="center"/>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94C3C"/>
    <w:multiLevelType w:val="hybridMultilevel"/>
    <w:tmpl w:val="4AF29374"/>
    <w:lvl w:ilvl="0" w:tplc="986E2936">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42B01CB7"/>
    <w:multiLevelType w:val="hybridMultilevel"/>
    <w:tmpl w:val="D62E4030"/>
    <w:lvl w:ilvl="0" w:tplc="84D2D6C0">
      <w:start w:val="12"/>
      <w:numFmt w:val="decimal"/>
      <w:lvlText w:val="%1"/>
      <w:lvlJc w:val="left"/>
      <w:pPr>
        <w:tabs>
          <w:tab w:val="num" w:pos="660"/>
        </w:tabs>
        <w:ind w:left="660" w:hanging="450"/>
      </w:pPr>
      <w:rPr>
        <w:rFonts w:hint="eastAsia"/>
      </w:rPr>
    </w:lvl>
    <w:lvl w:ilvl="1" w:tplc="FDA08710">
      <w:start w:val="1"/>
      <w:numFmt w:val="decimalFullWidth"/>
      <w:lvlText w:val="（%2）"/>
      <w:lvlJc w:val="left"/>
      <w:pPr>
        <w:tabs>
          <w:tab w:val="num" w:pos="1470"/>
        </w:tabs>
        <w:ind w:left="1470" w:hanging="84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06326717">
    <w:abstractNumId w:val="1"/>
  </w:num>
  <w:num w:numId="2" w16cid:durableId="1158227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E25AB"/>
    <w:rsid w:val="000005CB"/>
    <w:rsid w:val="000231B6"/>
    <w:rsid w:val="00030CCF"/>
    <w:rsid w:val="00036511"/>
    <w:rsid w:val="00042C0C"/>
    <w:rsid w:val="000465D9"/>
    <w:rsid w:val="00051B43"/>
    <w:rsid w:val="00060471"/>
    <w:rsid w:val="00061A82"/>
    <w:rsid w:val="000626FB"/>
    <w:rsid w:val="0006378D"/>
    <w:rsid w:val="00064EE6"/>
    <w:rsid w:val="00065072"/>
    <w:rsid w:val="00075A0D"/>
    <w:rsid w:val="0008538E"/>
    <w:rsid w:val="00091022"/>
    <w:rsid w:val="0009227C"/>
    <w:rsid w:val="000A76B3"/>
    <w:rsid w:val="000C0FEB"/>
    <w:rsid w:val="000C23B0"/>
    <w:rsid w:val="000E1B4D"/>
    <w:rsid w:val="000F090C"/>
    <w:rsid w:val="000F4A9C"/>
    <w:rsid w:val="000F4E2C"/>
    <w:rsid w:val="00101572"/>
    <w:rsid w:val="00102AA8"/>
    <w:rsid w:val="0010649F"/>
    <w:rsid w:val="00116173"/>
    <w:rsid w:val="001162A2"/>
    <w:rsid w:val="0013454A"/>
    <w:rsid w:val="00150D19"/>
    <w:rsid w:val="001556DA"/>
    <w:rsid w:val="001645AB"/>
    <w:rsid w:val="0018320F"/>
    <w:rsid w:val="001975BA"/>
    <w:rsid w:val="001B5D5C"/>
    <w:rsid w:val="001D3343"/>
    <w:rsid w:val="001D5A5E"/>
    <w:rsid w:val="001E2301"/>
    <w:rsid w:val="001E6C33"/>
    <w:rsid w:val="001F4599"/>
    <w:rsid w:val="0020737F"/>
    <w:rsid w:val="00221299"/>
    <w:rsid w:val="00227C7A"/>
    <w:rsid w:val="00232224"/>
    <w:rsid w:val="00244330"/>
    <w:rsid w:val="0024596F"/>
    <w:rsid w:val="002617C8"/>
    <w:rsid w:val="00273D99"/>
    <w:rsid w:val="002805FB"/>
    <w:rsid w:val="0028167B"/>
    <w:rsid w:val="00282D1E"/>
    <w:rsid w:val="00284AB1"/>
    <w:rsid w:val="002C3C1E"/>
    <w:rsid w:val="002E7A30"/>
    <w:rsid w:val="002F37E8"/>
    <w:rsid w:val="00337272"/>
    <w:rsid w:val="00351114"/>
    <w:rsid w:val="00354DDC"/>
    <w:rsid w:val="003602DB"/>
    <w:rsid w:val="003628DC"/>
    <w:rsid w:val="00362DD9"/>
    <w:rsid w:val="00371A40"/>
    <w:rsid w:val="0038515A"/>
    <w:rsid w:val="0039198D"/>
    <w:rsid w:val="003A1519"/>
    <w:rsid w:val="003A6B41"/>
    <w:rsid w:val="003A7826"/>
    <w:rsid w:val="003B0BB5"/>
    <w:rsid w:val="003B571A"/>
    <w:rsid w:val="003D1383"/>
    <w:rsid w:val="003D27E9"/>
    <w:rsid w:val="003D57A8"/>
    <w:rsid w:val="00400CEF"/>
    <w:rsid w:val="00404B15"/>
    <w:rsid w:val="004225C9"/>
    <w:rsid w:val="00430AEF"/>
    <w:rsid w:val="0043613F"/>
    <w:rsid w:val="00437B82"/>
    <w:rsid w:val="00443F57"/>
    <w:rsid w:val="00476F99"/>
    <w:rsid w:val="00483883"/>
    <w:rsid w:val="004929C6"/>
    <w:rsid w:val="004A10B4"/>
    <w:rsid w:val="004B3BFE"/>
    <w:rsid w:val="004C3257"/>
    <w:rsid w:val="004C3811"/>
    <w:rsid w:val="004C38B7"/>
    <w:rsid w:val="004C45B4"/>
    <w:rsid w:val="004D1224"/>
    <w:rsid w:val="004D2F11"/>
    <w:rsid w:val="004D3475"/>
    <w:rsid w:val="00505FEE"/>
    <w:rsid w:val="00511F8E"/>
    <w:rsid w:val="00516DD4"/>
    <w:rsid w:val="00542FBC"/>
    <w:rsid w:val="00543F1B"/>
    <w:rsid w:val="00561CF1"/>
    <w:rsid w:val="0057461F"/>
    <w:rsid w:val="00574BC6"/>
    <w:rsid w:val="00577980"/>
    <w:rsid w:val="00581A51"/>
    <w:rsid w:val="005839D9"/>
    <w:rsid w:val="00585719"/>
    <w:rsid w:val="005B0B21"/>
    <w:rsid w:val="005C2894"/>
    <w:rsid w:val="005D636A"/>
    <w:rsid w:val="005E0FD2"/>
    <w:rsid w:val="005F1AA1"/>
    <w:rsid w:val="005F7FA6"/>
    <w:rsid w:val="006107EF"/>
    <w:rsid w:val="00612202"/>
    <w:rsid w:val="00613BA4"/>
    <w:rsid w:val="00626644"/>
    <w:rsid w:val="00634BF3"/>
    <w:rsid w:val="0064003F"/>
    <w:rsid w:val="0067260B"/>
    <w:rsid w:val="00683890"/>
    <w:rsid w:val="00685ED0"/>
    <w:rsid w:val="00686E61"/>
    <w:rsid w:val="00693D47"/>
    <w:rsid w:val="006A12DB"/>
    <w:rsid w:val="006A6D06"/>
    <w:rsid w:val="006B7597"/>
    <w:rsid w:val="006E412F"/>
    <w:rsid w:val="006F4A11"/>
    <w:rsid w:val="00713C03"/>
    <w:rsid w:val="00714344"/>
    <w:rsid w:val="007168AB"/>
    <w:rsid w:val="007221EA"/>
    <w:rsid w:val="00724CFC"/>
    <w:rsid w:val="007317EF"/>
    <w:rsid w:val="00743819"/>
    <w:rsid w:val="00754CEC"/>
    <w:rsid w:val="007601B2"/>
    <w:rsid w:val="00766BDE"/>
    <w:rsid w:val="00777C12"/>
    <w:rsid w:val="00792319"/>
    <w:rsid w:val="007961B3"/>
    <w:rsid w:val="007A605D"/>
    <w:rsid w:val="007B083E"/>
    <w:rsid w:val="007B628C"/>
    <w:rsid w:val="007B755E"/>
    <w:rsid w:val="007C37F6"/>
    <w:rsid w:val="007D6177"/>
    <w:rsid w:val="007D7F05"/>
    <w:rsid w:val="007E5D54"/>
    <w:rsid w:val="007F42AA"/>
    <w:rsid w:val="007F4E40"/>
    <w:rsid w:val="008009D6"/>
    <w:rsid w:val="00802394"/>
    <w:rsid w:val="008031FE"/>
    <w:rsid w:val="00815CB7"/>
    <w:rsid w:val="0082708F"/>
    <w:rsid w:val="00834298"/>
    <w:rsid w:val="00840056"/>
    <w:rsid w:val="0084228E"/>
    <w:rsid w:val="0085724C"/>
    <w:rsid w:val="00864227"/>
    <w:rsid w:val="008666F1"/>
    <w:rsid w:val="00866EDA"/>
    <w:rsid w:val="00871B42"/>
    <w:rsid w:val="00872F3C"/>
    <w:rsid w:val="008731C4"/>
    <w:rsid w:val="008C7707"/>
    <w:rsid w:val="008D3154"/>
    <w:rsid w:val="008D520A"/>
    <w:rsid w:val="008E67E7"/>
    <w:rsid w:val="008F1C90"/>
    <w:rsid w:val="008F5CED"/>
    <w:rsid w:val="008F7B3A"/>
    <w:rsid w:val="0091700D"/>
    <w:rsid w:val="00927998"/>
    <w:rsid w:val="00954FE0"/>
    <w:rsid w:val="009879DF"/>
    <w:rsid w:val="009977AC"/>
    <w:rsid w:val="009A6ABE"/>
    <w:rsid w:val="009B5EC0"/>
    <w:rsid w:val="009C554C"/>
    <w:rsid w:val="009C7C50"/>
    <w:rsid w:val="009D201A"/>
    <w:rsid w:val="009E0A0F"/>
    <w:rsid w:val="009E4A12"/>
    <w:rsid w:val="009E5C18"/>
    <w:rsid w:val="00A041E6"/>
    <w:rsid w:val="00A06461"/>
    <w:rsid w:val="00A06FE1"/>
    <w:rsid w:val="00A07CC5"/>
    <w:rsid w:val="00A3051B"/>
    <w:rsid w:val="00A33151"/>
    <w:rsid w:val="00A40015"/>
    <w:rsid w:val="00A42577"/>
    <w:rsid w:val="00A429C8"/>
    <w:rsid w:val="00A43EED"/>
    <w:rsid w:val="00A45BDE"/>
    <w:rsid w:val="00A756D0"/>
    <w:rsid w:val="00A76AA6"/>
    <w:rsid w:val="00A817B3"/>
    <w:rsid w:val="00A86491"/>
    <w:rsid w:val="00A86834"/>
    <w:rsid w:val="00A9658A"/>
    <w:rsid w:val="00AA6103"/>
    <w:rsid w:val="00AA7EE5"/>
    <w:rsid w:val="00AB0704"/>
    <w:rsid w:val="00AC3AEB"/>
    <w:rsid w:val="00AD4737"/>
    <w:rsid w:val="00AE25AB"/>
    <w:rsid w:val="00AF5FFB"/>
    <w:rsid w:val="00AF64B6"/>
    <w:rsid w:val="00B0647A"/>
    <w:rsid w:val="00B064F3"/>
    <w:rsid w:val="00B23834"/>
    <w:rsid w:val="00B41D53"/>
    <w:rsid w:val="00B46CE0"/>
    <w:rsid w:val="00B51046"/>
    <w:rsid w:val="00B54657"/>
    <w:rsid w:val="00B63ACE"/>
    <w:rsid w:val="00B70B38"/>
    <w:rsid w:val="00B82E05"/>
    <w:rsid w:val="00B832B1"/>
    <w:rsid w:val="00B8596D"/>
    <w:rsid w:val="00B929B7"/>
    <w:rsid w:val="00BA48B7"/>
    <w:rsid w:val="00BA6A82"/>
    <w:rsid w:val="00BC05CD"/>
    <w:rsid w:val="00BD4167"/>
    <w:rsid w:val="00BD7AA8"/>
    <w:rsid w:val="00BE2240"/>
    <w:rsid w:val="00BE4A0E"/>
    <w:rsid w:val="00BE68CF"/>
    <w:rsid w:val="00BF5793"/>
    <w:rsid w:val="00C31F25"/>
    <w:rsid w:val="00C42B65"/>
    <w:rsid w:val="00C445EF"/>
    <w:rsid w:val="00C51AB2"/>
    <w:rsid w:val="00C54A6B"/>
    <w:rsid w:val="00C57D14"/>
    <w:rsid w:val="00C66BC5"/>
    <w:rsid w:val="00C71CDE"/>
    <w:rsid w:val="00C82AC1"/>
    <w:rsid w:val="00C845E8"/>
    <w:rsid w:val="00C90AC6"/>
    <w:rsid w:val="00C94050"/>
    <w:rsid w:val="00C962F5"/>
    <w:rsid w:val="00CB1D7C"/>
    <w:rsid w:val="00CB285E"/>
    <w:rsid w:val="00CB34CD"/>
    <w:rsid w:val="00CB4017"/>
    <w:rsid w:val="00CB4AE7"/>
    <w:rsid w:val="00CC2856"/>
    <w:rsid w:val="00CD3B40"/>
    <w:rsid w:val="00CD5729"/>
    <w:rsid w:val="00CD6614"/>
    <w:rsid w:val="00CE790B"/>
    <w:rsid w:val="00CF36E6"/>
    <w:rsid w:val="00CF3F96"/>
    <w:rsid w:val="00D16474"/>
    <w:rsid w:val="00D3281B"/>
    <w:rsid w:val="00D3511C"/>
    <w:rsid w:val="00D3795F"/>
    <w:rsid w:val="00D502B5"/>
    <w:rsid w:val="00D56B8D"/>
    <w:rsid w:val="00D65F7D"/>
    <w:rsid w:val="00D7710E"/>
    <w:rsid w:val="00D77ECF"/>
    <w:rsid w:val="00D93414"/>
    <w:rsid w:val="00DB1CA4"/>
    <w:rsid w:val="00DD4CB7"/>
    <w:rsid w:val="00DE5A1E"/>
    <w:rsid w:val="00DE6BA4"/>
    <w:rsid w:val="00DF0527"/>
    <w:rsid w:val="00E1649A"/>
    <w:rsid w:val="00E25FB3"/>
    <w:rsid w:val="00E27236"/>
    <w:rsid w:val="00E30718"/>
    <w:rsid w:val="00E31A90"/>
    <w:rsid w:val="00E35AC8"/>
    <w:rsid w:val="00E52867"/>
    <w:rsid w:val="00E569B5"/>
    <w:rsid w:val="00E63D54"/>
    <w:rsid w:val="00E85AF5"/>
    <w:rsid w:val="00E956DE"/>
    <w:rsid w:val="00E97F9E"/>
    <w:rsid w:val="00EA348F"/>
    <w:rsid w:val="00EB38F4"/>
    <w:rsid w:val="00EB6E07"/>
    <w:rsid w:val="00EC53A2"/>
    <w:rsid w:val="00ED3EF5"/>
    <w:rsid w:val="00EE1968"/>
    <w:rsid w:val="00EE5D6C"/>
    <w:rsid w:val="00EE60FA"/>
    <w:rsid w:val="00F033EA"/>
    <w:rsid w:val="00F0581B"/>
    <w:rsid w:val="00F06E31"/>
    <w:rsid w:val="00F16B13"/>
    <w:rsid w:val="00F27CBE"/>
    <w:rsid w:val="00F31DA8"/>
    <w:rsid w:val="00F41087"/>
    <w:rsid w:val="00F428C6"/>
    <w:rsid w:val="00F60DC9"/>
    <w:rsid w:val="00F67151"/>
    <w:rsid w:val="00F724D2"/>
    <w:rsid w:val="00F743C4"/>
    <w:rsid w:val="00F77F82"/>
    <w:rsid w:val="00F85EEE"/>
    <w:rsid w:val="00F95971"/>
    <w:rsid w:val="00FA3117"/>
    <w:rsid w:val="00FC0515"/>
    <w:rsid w:val="00FC283E"/>
    <w:rsid w:val="00FD1955"/>
    <w:rsid w:val="00FD54FA"/>
    <w:rsid w:val="00FD7FC5"/>
    <w:rsid w:val="00FE06E8"/>
    <w:rsid w:val="00FF0516"/>
    <w:rsid w:val="00FF1424"/>
    <w:rsid w:val="00FF2749"/>
    <w:rsid w:val="00FF5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091F20"/>
  <w15:docId w15:val="{2268F308-AEDC-4DC3-9DDB-1226C1BC6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42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E25AB"/>
    <w:pPr>
      <w:tabs>
        <w:tab w:val="center" w:pos="4252"/>
        <w:tab w:val="right" w:pos="8504"/>
      </w:tabs>
      <w:snapToGrid w:val="0"/>
    </w:pPr>
  </w:style>
  <w:style w:type="paragraph" w:styleId="a4">
    <w:name w:val="footer"/>
    <w:basedOn w:val="a"/>
    <w:rsid w:val="00AE25AB"/>
    <w:pPr>
      <w:tabs>
        <w:tab w:val="center" w:pos="4252"/>
        <w:tab w:val="right" w:pos="8504"/>
      </w:tabs>
      <w:snapToGrid w:val="0"/>
    </w:pPr>
  </w:style>
  <w:style w:type="character" w:styleId="a5">
    <w:name w:val="page number"/>
    <w:basedOn w:val="a0"/>
    <w:rsid w:val="00AE25AB"/>
  </w:style>
  <w:style w:type="paragraph" w:styleId="a6">
    <w:name w:val="Note Heading"/>
    <w:basedOn w:val="a"/>
    <w:next w:val="a"/>
    <w:link w:val="a7"/>
    <w:uiPriority w:val="99"/>
    <w:rsid w:val="00D77ECF"/>
    <w:pPr>
      <w:jc w:val="center"/>
    </w:pPr>
    <w:rPr>
      <w:sz w:val="22"/>
    </w:rPr>
  </w:style>
  <w:style w:type="paragraph" w:styleId="3">
    <w:name w:val="Body Text Indent 3"/>
    <w:basedOn w:val="a"/>
    <w:link w:val="30"/>
    <w:rsid w:val="00D77ECF"/>
    <w:pPr>
      <w:spacing w:line="120" w:lineRule="auto"/>
      <w:ind w:leftChars="232" w:left="644" w:hangingChars="100" w:hanging="201"/>
    </w:pPr>
    <w:rPr>
      <w:position w:val="6"/>
      <w:sz w:val="22"/>
    </w:rPr>
  </w:style>
  <w:style w:type="paragraph" w:styleId="2">
    <w:name w:val="Body Text Indent 2"/>
    <w:basedOn w:val="a"/>
    <w:rsid w:val="00D77ECF"/>
    <w:pPr>
      <w:spacing w:line="320" w:lineRule="exact"/>
      <w:ind w:leftChars="111" w:left="1980" w:hangingChars="800" w:hanging="1768"/>
    </w:pPr>
    <w:rPr>
      <w:sz w:val="24"/>
    </w:rPr>
  </w:style>
  <w:style w:type="paragraph" w:styleId="a8">
    <w:name w:val="Date"/>
    <w:basedOn w:val="a"/>
    <w:next w:val="a"/>
    <w:rsid w:val="00D77ECF"/>
    <w:rPr>
      <w:rFonts w:eastAsia="ＭＳ ゴシック"/>
      <w:sz w:val="24"/>
    </w:rPr>
  </w:style>
  <w:style w:type="table" w:styleId="a9">
    <w:name w:val="Table Grid"/>
    <w:basedOn w:val="a1"/>
    <w:uiPriority w:val="39"/>
    <w:rsid w:val="009B5E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rsid w:val="00581A51"/>
    <w:pPr>
      <w:ind w:leftChars="400" w:left="851"/>
    </w:pPr>
  </w:style>
  <w:style w:type="character" w:customStyle="1" w:styleId="30">
    <w:name w:val="本文インデント 3 (文字)"/>
    <w:basedOn w:val="a0"/>
    <w:link w:val="3"/>
    <w:rsid w:val="00D16474"/>
    <w:rPr>
      <w:kern w:val="2"/>
      <w:position w:val="6"/>
      <w:sz w:val="22"/>
      <w:szCs w:val="24"/>
    </w:rPr>
  </w:style>
  <w:style w:type="character" w:customStyle="1" w:styleId="a7">
    <w:name w:val="記 (文字)"/>
    <w:basedOn w:val="a0"/>
    <w:link w:val="a6"/>
    <w:uiPriority w:val="99"/>
    <w:rsid w:val="002F37E8"/>
    <w:rPr>
      <w:kern w:val="2"/>
      <w:sz w:val="22"/>
      <w:szCs w:val="24"/>
    </w:rPr>
  </w:style>
  <w:style w:type="paragraph" w:styleId="ab">
    <w:name w:val="List Paragraph"/>
    <w:basedOn w:val="a"/>
    <w:uiPriority w:val="34"/>
    <w:qFormat/>
    <w:rsid w:val="002F37E8"/>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21936">
      <w:bodyDiv w:val="1"/>
      <w:marLeft w:val="0"/>
      <w:marRight w:val="0"/>
      <w:marTop w:val="0"/>
      <w:marBottom w:val="0"/>
      <w:divBdr>
        <w:top w:val="none" w:sz="0" w:space="0" w:color="auto"/>
        <w:left w:val="none" w:sz="0" w:space="0" w:color="auto"/>
        <w:bottom w:val="none" w:sz="0" w:space="0" w:color="auto"/>
        <w:right w:val="none" w:sz="0" w:space="0" w:color="auto"/>
      </w:divBdr>
    </w:div>
    <w:div w:id="319192783">
      <w:bodyDiv w:val="1"/>
      <w:marLeft w:val="0"/>
      <w:marRight w:val="0"/>
      <w:marTop w:val="0"/>
      <w:marBottom w:val="0"/>
      <w:divBdr>
        <w:top w:val="none" w:sz="0" w:space="0" w:color="auto"/>
        <w:left w:val="none" w:sz="0" w:space="0" w:color="auto"/>
        <w:bottom w:val="none" w:sz="0" w:space="0" w:color="auto"/>
        <w:right w:val="none" w:sz="0" w:space="0" w:color="auto"/>
      </w:divBdr>
    </w:div>
    <w:div w:id="426997481">
      <w:bodyDiv w:val="1"/>
      <w:marLeft w:val="0"/>
      <w:marRight w:val="0"/>
      <w:marTop w:val="0"/>
      <w:marBottom w:val="0"/>
      <w:divBdr>
        <w:top w:val="none" w:sz="0" w:space="0" w:color="auto"/>
        <w:left w:val="none" w:sz="0" w:space="0" w:color="auto"/>
        <w:bottom w:val="none" w:sz="0" w:space="0" w:color="auto"/>
        <w:right w:val="none" w:sz="0" w:space="0" w:color="auto"/>
      </w:divBdr>
    </w:div>
    <w:div w:id="1244878029">
      <w:bodyDiv w:val="1"/>
      <w:marLeft w:val="0"/>
      <w:marRight w:val="0"/>
      <w:marTop w:val="0"/>
      <w:marBottom w:val="0"/>
      <w:divBdr>
        <w:top w:val="none" w:sz="0" w:space="0" w:color="auto"/>
        <w:left w:val="none" w:sz="0" w:space="0" w:color="auto"/>
        <w:bottom w:val="none" w:sz="0" w:space="0" w:color="auto"/>
        <w:right w:val="none" w:sz="0" w:space="0" w:color="auto"/>
      </w:divBdr>
    </w:div>
    <w:div w:id="1616905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68</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育児休業等の取扱いについて（平成４年３月３０日総第４６８号）　　　　　　　　　　　　　　　　新　旧　対　照　表</vt:lpstr>
      <vt:lpstr>育児休業等の取扱いについて（平成４年３月３０日総第４６８号）　　　　　　　　　　　　　　　　新　旧　対　照　表</vt:lpstr>
    </vt:vector>
  </TitlesOfParts>
  <Company>千葉県</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育児休業等の取扱いについて（平成４年３月３０日総第４６８号）　　　　　　　　　　　　　　　　新　旧　対　照　表</dc:title>
  <dc:creator>k.azshm</dc:creator>
  <cp:lastModifiedBy>職員 007</cp:lastModifiedBy>
  <cp:revision>3</cp:revision>
  <cp:lastPrinted>2023-10-03T11:18:00Z</cp:lastPrinted>
  <dcterms:created xsi:type="dcterms:W3CDTF">2025-10-03T06:27:00Z</dcterms:created>
  <dcterms:modified xsi:type="dcterms:W3CDTF">2025-10-06T04:49:00Z</dcterms:modified>
</cp:coreProperties>
</file>